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875DD" w:rsidTr="005875DD">
        <w:tc>
          <w:tcPr>
            <w:tcW w:w="2336" w:type="dxa"/>
          </w:tcPr>
          <w:p w:rsidR="005875DD" w:rsidRDefault="005875DD">
            <w:r>
              <w:t>ФИО спортсмена</w:t>
            </w:r>
          </w:p>
        </w:tc>
        <w:tc>
          <w:tcPr>
            <w:tcW w:w="2336" w:type="dxa"/>
          </w:tcPr>
          <w:p w:rsidR="005875DD" w:rsidRDefault="005875DD">
            <w:r>
              <w:t>Место проведения</w:t>
            </w:r>
          </w:p>
        </w:tc>
        <w:tc>
          <w:tcPr>
            <w:tcW w:w="2336" w:type="dxa"/>
          </w:tcPr>
          <w:p w:rsidR="005875DD" w:rsidRDefault="005875DD">
            <w:r>
              <w:t>Мероприятие</w:t>
            </w:r>
          </w:p>
        </w:tc>
        <w:tc>
          <w:tcPr>
            <w:tcW w:w="2337" w:type="dxa"/>
          </w:tcPr>
          <w:p w:rsidR="005875DD" w:rsidRDefault="005875DD">
            <w:r>
              <w:t>Результат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>
            <w:proofErr w:type="spellStart"/>
            <w:r>
              <w:t>Тойгузина</w:t>
            </w:r>
            <w:proofErr w:type="spellEnd"/>
            <w:r>
              <w:t xml:space="preserve"> Дарья Алексеевна</w:t>
            </w:r>
          </w:p>
        </w:tc>
        <w:tc>
          <w:tcPr>
            <w:tcW w:w="2336" w:type="dxa"/>
          </w:tcPr>
          <w:p w:rsidR="005875DD" w:rsidRDefault="005875DD">
            <w:r>
              <w:t>Архангельск</w:t>
            </w:r>
          </w:p>
          <w:p w:rsidR="005875DD" w:rsidRDefault="005875DD">
            <w:r>
              <w:t>16-20 февраля</w:t>
            </w:r>
          </w:p>
        </w:tc>
        <w:tc>
          <w:tcPr>
            <w:tcW w:w="2336" w:type="dxa"/>
          </w:tcPr>
          <w:p w:rsidR="005875DD" w:rsidRDefault="005875DD">
            <w:r>
              <w:t>Первенство СЗФО</w:t>
            </w:r>
          </w:p>
        </w:tc>
        <w:tc>
          <w:tcPr>
            <w:tcW w:w="2337" w:type="dxa"/>
          </w:tcPr>
          <w:p w:rsidR="005875DD" w:rsidRDefault="005875DD">
            <w:r>
              <w:t>1,1,1,2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/>
        </w:tc>
        <w:tc>
          <w:tcPr>
            <w:tcW w:w="2336" w:type="dxa"/>
          </w:tcPr>
          <w:p w:rsidR="005875DD" w:rsidRDefault="005875DD">
            <w:r>
              <w:t>Самара</w:t>
            </w:r>
          </w:p>
          <w:p w:rsidR="005875DD" w:rsidRDefault="005875DD">
            <w:r>
              <w:t>2-8 мая</w:t>
            </w:r>
          </w:p>
        </w:tc>
        <w:tc>
          <w:tcPr>
            <w:tcW w:w="2336" w:type="dxa"/>
          </w:tcPr>
          <w:p w:rsidR="005875DD" w:rsidRDefault="005875DD">
            <w:r>
              <w:t>Кубок Юности России</w:t>
            </w:r>
          </w:p>
        </w:tc>
        <w:tc>
          <w:tcPr>
            <w:tcW w:w="2337" w:type="dxa"/>
          </w:tcPr>
          <w:p w:rsidR="005875DD" w:rsidRDefault="005875DD">
            <w:r>
              <w:t>2,2,3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/>
        </w:tc>
        <w:tc>
          <w:tcPr>
            <w:tcW w:w="2336" w:type="dxa"/>
          </w:tcPr>
          <w:p w:rsidR="005875DD" w:rsidRDefault="005875DD">
            <w:r>
              <w:t>Киргизия Бишкек</w:t>
            </w:r>
          </w:p>
          <w:p w:rsidR="005875DD" w:rsidRDefault="005875DD">
            <w:r>
              <w:t>24-31 июля</w:t>
            </w:r>
          </w:p>
        </w:tc>
        <w:tc>
          <w:tcPr>
            <w:tcW w:w="2336" w:type="dxa"/>
          </w:tcPr>
          <w:p w:rsidR="005875DD" w:rsidRDefault="005875DD">
            <w:r>
              <w:t>Первенство Мира</w:t>
            </w:r>
          </w:p>
        </w:tc>
        <w:tc>
          <w:tcPr>
            <w:tcW w:w="2337" w:type="dxa"/>
          </w:tcPr>
          <w:p w:rsidR="005875DD" w:rsidRDefault="005875DD">
            <w:r>
              <w:t>1,2,2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/>
        </w:tc>
        <w:tc>
          <w:tcPr>
            <w:tcW w:w="2336" w:type="dxa"/>
          </w:tcPr>
          <w:p w:rsidR="005875DD" w:rsidRDefault="005875DD">
            <w:r>
              <w:t xml:space="preserve">Казань </w:t>
            </w:r>
          </w:p>
          <w:p w:rsidR="005875DD" w:rsidRDefault="005875DD">
            <w:r>
              <w:t>7-13 ноября</w:t>
            </w:r>
          </w:p>
        </w:tc>
        <w:tc>
          <w:tcPr>
            <w:tcW w:w="2336" w:type="dxa"/>
          </w:tcPr>
          <w:p w:rsidR="005875DD" w:rsidRDefault="005875DD">
            <w:r>
              <w:t>Первенство России</w:t>
            </w:r>
          </w:p>
        </w:tc>
        <w:tc>
          <w:tcPr>
            <w:tcW w:w="2337" w:type="dxa"/>
          </w:tcPr>
          <w:p w:rsidR="005875DD" w:rsidRDefault="005875DD">
            <w:r>
              <w:t>2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>
            <w:r>
              <w:t>Ворона Вероника Васильевна</w:t>
            </w:r>
          </w:p>
        </w:tc>
        <w:tc>
          <w:tcPr>
            <w:tcW w:w="2336" w:type="dxa"/>
          </w:tcPr>
          <w:p w:rsidR="005875DD" w:rsidRDefault="005875DD">
            <w:r>
              <w:t>Архангельск</w:t>
            </w:r>
          </w:p>
          <w:p w:rsidR="005875DD" w:rsidRDefault="005875DD">
            <w:r>
              <w:t>16-20 февраля</w:t>
            </w:r>
          </w:p>
        </w:tc>
        <w:tc>
          <w:tcPr>
            <w:tcW w:w="2336" w:type="dxa"/>
          </w:tcPr>
          <w:p w:rsidR="005875DD" w:rsidRDefault="005875DD">
            <w:r>
              <w:t>Первенство СЗФО</w:t>
            </w:r>
          </w:p>
        </w:tc>
        <w:tc>
          <w:tcPr>
            <w:tcW w:w="2337" w:type="dxa"/>
          </w:tcPr>
          <w:p w:rsidR="005875DD" w:rsidRDefault="005875DD">
            <w:r>
              <w:t>1,1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/>
        </w:tc>
        <w:tc>
          <w:tcPr>
            <w:tcW w:w="2336" w:type="dxa"/>
          </w:tcPr>
          <w:p w:rsidR="005875DD" w:rsidRDefault="005875DD">
            <w:r>
              <w:t>Самара</w:t>
            </w:r>
          </w:p>
          <w:p w:rsidR="005875DD" w:rsidRDefault="005875DD">
            <w:r>
              <w:t>2-8 мая</w:t>
            </w:r>
          </w:p>
        </w:tc>
        <w:tc>
          <w:tcPr>
            <w:tcW w:w="2336" w:type="dxa"/>
          </w:tcPr>
          <w:p w:rsidR="005875DD" w:rsidRDefault="005875DD">
            <w:r>
              <w:t>Кубок Юности России</w:t>
            </w:r>
          </w:p>
        </w:tc>
        <w:tc>
          <w:tcPr>
            <w:tcW w:w="2337" w:type="dxa"/>
          </w:tcPr>
          <w:p w:rsidR="005875DD" w:rsidRDefault="005875DD">
            <w:r>
              <w:t>1 место</w:t>
            </w:r>
          </w:p>
        </w:tc>
      </w:tr>
      <w:tr w:rsidR="005875DD" w:rsidTr="005875DD">
        <w:tc>
          <w:tcPr>
            <w:tcW w:w="2336" w:type="dxa"/>
          </w:tcPr>
          <w:p w:rsidR="005875DD" w:rsidRDefault="005875DD"/>
        </w:tc>
        <w:tc>
          <w:tcPr>
            <w:tcW w:w="2336" w:type="dxa"/>
          </w:tcPr>
          <w:p w:rsidR="005875DD" w:rsidRDefault="005875DD">
            <w:r>
              <w:t>Казань</w:t>
            </w:r>
          </w:p>
          <w:p w:rsidR="005875DD" w:rsidRDefault="005875DD">
            <w:r>
              <w:t>7-13 ноября</w:t>
            </w:r>
          </w:p>
        </w:tc>
        <w:tc>
          <w:tcPr>
            <w:tcW w:w="2336" w:type="dxa"/>
          </w:tcPr>
          <w:p w:rsidR="005875DD" w:rsidRDefault="005875DD">
            <w:r>
              <w:t>Первенство России</w:t>
            </w:r>
          </w:p>
        </w:tc>
        <w:tc>
          <w:tcPr>
            <w:tcW w:w="2337" w:type="dxa"/>
          </w:tcPr>
          <w:p w:rsidR="005875DD" w:rsidRDefault="005875DD">
            <w:r>
              <w:t>1,2 место</w:t>
            </w:r>
          </w:p>
        </w:tc>
      </w:tr>
    </w:tbl>
    <w:p w:rsidR="00F6031B" w:rsidRDefault="00F6031B"/>
    <w:p w:rsidR="00F6031B" w:rsidRDefault="00F6031B" w:rsidP="00F6031B"/>
    <w:p w:rsidR="00D948B8" w:rsidRDefault="00F6031B" w:rsidP="00F6031B">
      <w:r>
        <w:t>2024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031B" w:rsidTr="00F6031B">
        <w:tc>
          <w:tcPr>
            <w:tcW w:w="2336" w:type="dxa"/>
          </w:tcPr>
          <w:p w:rsidR="00F6031B" w:rsidRDefault="00F6031B" w:rsidP="00F6031B">
            <w:r>
              <w:t>ФИО спортсмена</w:t>
            </w:r>
          </w:p>
        </w:tc>
        <w:tc>
          <w:tcPr>
            <w:tcW w:w="2336" w:type="dxa"/>
          </w:tcPr>
          <w:p w:rsidR="00F6031B" w:rsidRDefault="00F6031B" w:rsidP="00F6031B">
            <w:r>
              <w:t>Место Проведения</w:t>
            </w:r>
          </w:p>
        </w:tc>
        <w:tc>
          <w:tcPr>
            <w:tcW w:w="2336" w:type="dxa"/>
          </w:tcPr>
          <w:p w:rsidR="00F6031B" w:rsidRDefault="00F6031B" w:rsidP="00F6031B">
            <w:r>
              <w:t>Мероприятие</w:t>
            </w:r>
          </w:p>
        </w:tc>
        <w:tc>
          <w:tcPr>
            <w:tcW w:w="2337" w:type="dxa"/>
          </w:tcPr>
          <w:p w:rsidR="00F6031B" w:rsidRDefault="00F6031B" w:rsidP="00F6031B">
            <w:r>
              <w:t>Результат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>
            <w:proofErr w:type="spellStart"/>
            <w:r>
              <w:t>Тойгузина</w:t>
            </w:r>
            <w:proofErr w:type="spellEnd"/>
            <w:r>
              <w:t xml:space="preserve"> Дарья Алексеевна</w:t>
            </w:r>
          </w:p>
        </w:tc>
        <w:tc>
          <w:tcPr>
            <w:tcW w:w="2336" w:type="dxa"/>
          </w:tcPr>
          <w:p w:rsidR="00F6031B" w:rsidRDefault="00F6031B" w:rsidP="00F6031B">
            <w:r>
              <w:t>Вологда</w:t>
            </w:r>
          </w:p>
          <w:p w:rsidR="00F6031B" w:rsidRDefault="00F6031B" w:rsidP="00F6031B">
            <w:r>
              <w:t>1-3 марта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СЗФО</w:t>
            </w:r>
          </w:p>
        </w:tc>
        <w:tc>
          <w:tcPr>
            <w:tcW w:w="2337" w:type="dxa"/>
          </w:tcPr>
          <w:p w:rsidR="00F6031B" w:rsidRDefault="00F6031B" w:rsidP="00F6031B">
            <w:r>
              <w:t>1,1,1,1,1,1,2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/>
        </w:tc>
        <w:tc>
          <w:tcPr>
            <w:tcW w:w="2336" w:type="dxa"/>
          </w:tcPr>
          <w:p w:rsidR="00F6031B" w:rsidRDefault="00F6031B" w:rsidP="00F6031B">
            <w:r>
              <w:t>Казань</w:t>
            </w:r>
          </w:p>
          <w:p w:rsidR="00F6031B" w:rsidRDefault="00F6031B" w:rsidP="00F6031B">
            <w:r>
              <w:t>21-27 апреля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России</w:t>
            </w:r>
          </w:p>
        </w:tc>
        <w:tc>
          <w:tcPr>
            <w:tcW w:w="2337" w:type="dxa"/>
          </w:tcPr>
          <w:p w:rsidR="00F6031B" w:rsidRDefault="00F6031B" w:rsidP="00F6031B">
            <w:r>
              <w:t>2,3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>
            <w:r>
              <w:t>Ворона Вероника Васильевна</w:t>
            </w:r>
          </w:p>
        </w:tc>
        <w:tc>
          <w:tcPr>
            <w:tcW w:w="2336" w:type="dxa"/>
          </w:tcPr>
          <w:p w:rsidR="00F6031B" w:rsidRDefault="00F6031B" w:rsidP="00F6031B">
            <w:r>
              <w:t>Вологда</w:t>
            </w:r>
          </w:p>
          <w:p w:rsidR="00F6031B" w:rsidRDefault="00F6031B" w:rsidP="00F6031B">
            <w:r>
              <w:t>1-3 марта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СЗФО</w:t>
            </w:r>
          </w:p>
        </w:tc>
        <w:tc>
          <w:tcPr>
            <w:tcW w:w="2337" w:type="dxa"/>
          </w:tcPr>
          <w:p w:rsidR="00F6031B" w:rsidRDefault="00F6031B" w:rsidP="00F6031B">
            <w:r>
              <w:t>1,1,3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/>
        </w:tc>
        <w:tc>
          <w:tcPr>
            <w:tcW w:w="2336" w:type="dxa"/>
          </w:tcPr>
          <w:p w:rsidR="00F6031B" w:rsidRDefault="00F6031B" w:rsidP="00F6031B">
            <w:r>
              <w:t>Казань</w:t>
            </w:r>
          </w:p>
          <w:p w:rsidR="00F6031B" w:rsidRDefault="00F6031B" w:rsidP="00F6031B">
            <w:r>
              <w:t>21-27 апреля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России</w:t>
            </w:r>
          </w:p>
        </w:tc>
        <w:tc>
          <w:tcPr>
            <w:tcW w:w="2337" w:type="dxa"/>
          </w:tcPr>
          <w:p w:rsidR="00F6031B" w:rsidRDefault="00F6031B" w:rsidP="00F6031B">
            <w:r>
              <w:t>3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>
            <w:r>
              <w:t>Фролов Кирилл Михайлович</w:t>
            </w:r>
          </w:p>
        </w:tc>
        <w:tc>
          <w:tcPr>
            <w:tcW w:w="2336" w:type="dxa"/>
          </w:tcPr>
          <w:p w:rsidR="00F6031B" w:rsidRDefault="00F6031B" w:rsidP="00F6031B">
            <w:r>
              <w:t>Вологда</w:t>
            </w:r>
          </w:p>
          <w:p w:rsidR="00F6031B" w:rsidRDefault="00F6031B" w:rsidP="00F6031B">
            <w:r>
              <w:t>1-3 марта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СЗФО</w:t>
            </w:r>
          </w:p>
        </w:tc>
        <w:tc>
          <w:tcPr>
            <w:tcW w:w="2337" w:type="dxa"/>
          </w:tcPr>
          <w:p w:rsidR="00F6031B" w:rsidRDefault="00F6031B" w:rsidP="00F6031B">
            <w:r>
              <w:t>2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>
            <w:r>
              <w:t>Балашов Владимир Иванович</w:t>
            </w:r>
          </w:p>
        </w:tc>
        <w:tc>
          <w:tcPr>
            <w:tcW w:w="2336" w:type="dxa"/>
          </w:tcPr>
          <w:p w:rsidR="00F6031B" w:rsidRDefault="00F6031B" w:rsidP="00F6031B">
            <w:r>
              <w:t>Вологда</w:t>
            </w:r>
          </w:p>
          <w:p w:rsidR="00F6031B" w:rsidRDefault="00F6031B" w:rsidP="00F6031B">
            <w:r>
              <w:t>1-3 марта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СЗФО</w:t>
            </w:r>
          </w:p>
        </w:tc>
        <w:tc>
          <w:tcPr>
            <w:tcW w:w="2337" w:type="dxa"/>
          </w:tcPr>
          <w:p w:rsidR="00F6031B" w:rsidRDefault="00F6031B" w:rsidP="00F6031B">
            <w:r>
              <w:t>3 место</w:t>
            </w:r>
          </w:p>
        </w:tc>
      </w:tr>
      <w:tr w:rsidR="00F6031B" w:rsidTr="00F6031B">
        <w:tc>
          <w:tcPr>
            <w:tcW w:w="2336" w:type="dxa"/>
          </w:tcPr>
          <w:p w:rsidR="00F6031B" w:rsidRDefault="00F6031B" w:rsidP="00F6031B">
            <w:r>
              <w:t>Чуркин Ермак Романович</w:t>
            </w:r>
          </w:p>
        </w:tc>
        <w:tc>
          <w:tcPr>
            <w:tcW w:w="2336" w:type="dxa"/>
          </w:tcPr>
          <w:p w:rsidR="00F6031B" w:rsidRDefault="00F6031B" w:rsidP="00F6031B">
            <w:r>
              <w:t xml:space="preserve">Вологда </w:t>
            </w:r>
          </w:p>
          <w:p w:rsidR="00F6031B" w:rsidRDefault="00F6031B" w:rsidP="00F6031B">
            <w:r>
              <w:t>1-3 марта</w:t>
            </w:r>
          </w:p>
        </w:tc>
        <w:tc>
          <w:tcPr>
            <w:tcW w:w="2336" w:type="dxa"/>
          </w:tcPr>
          <w:p w:rsidR="00F6031B" w:rsidRDefault="00F6031B" w:rsidP="00F6031B">
            <w:r>
              <w:t>Первенство СЗФО</w:t>
            </w:r>
          </w:p>
        </w:tc>
        <w:tc>
          <w:tcPr>
            <w:tcW w:w="2337" w:type="dxa"/>
          </w:tcPr>
          <w:p w:rsidR="00F6031B" w:rsidRDefault="00F6031B" w:rsidP="00F6031B">
            <w:r>
              <w:t>3 место</w:t>
            </w:r>
            <w:bookmarkStart w:id="0" w:name="_GoBack"/>
            <w:bookmarkEnd w:id="0"/>
          </w:p>
        </w:tc>
      </w:tr>
    </w:tbl>
    <w:p w:rsidR="00F6031B" w:rsidRPr="00F6031B" w:rsidRDefault="00F6031B" w:rsidP="00F6031B"/>
    <w:sectPr w:rsidR="00F6031B" w:rsidRPr="00F603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52" w:rsidRDefault="00395752" w:rsidP="005875DD">
      <w:pPr>
        <w:spacing w:after="0" w:line="240" w:lineRule="auto"/>
      </w:pPr>
      <w:r>
        <w:separator/>
      </w:r>
    </w:p>
  </w:endnote>
  <w:endnote w:type="continuationSeparator" w:id="0">
    <w:p w:rsidR="00395752" w:rsidRDefault="00395752" w:rsidP="0058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52" w:rsidRDefault="00395752" w:rsidP="005875DD">
      <w:pPr>
        <w:spacing w:after="0" w:line="240" w:lineRule="auto"/>
      </w:pPr>
      <w:r>
        <w:separator/>
      </w:r>
    </w:p>
  </w:footnote>
  <w:footnote w:type="continuationSeparator" w:id="0">
    <w:p w:rsidR="00395752" w:rsidRDefault="00395752" w:rsidP="0058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D" w:rsidRDefault="005875DD">
    <w:pPr>
      <w:pStyle w:val="a4"/>
    </w:pPr>
    <w:r>
      <w:t>2023</w:t>
    </w:r>
    <w:r w:rsidR="00F6031B">
      <w:t xml:space="preserve"> </w:t>
    </w:r>
    <w:r>
      <w:t>год: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44"/>
    <w:rsid w:val="00395752"/>
    <w:rsid w:val="005875DD"/>
    <w:rsid w:val="006D0444"/>
    <w:rsid w:val="00D948B8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DAAB-E755-4EA3-801F-1FBB775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5DD"/>
  </w:style>
  <w:style w:type="paragraph" w:styleId="a6">
    <w:name w:val="footer"/>
    <w:basedOn w:val="a"/>
    <w:link w:val="a7"/>
    <w:uiPriority w:val="99"/>
    <w:unhideWhenUsed/>
    <w:rsid w:val="0058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</dc:creator>
  <cp:keywords/>
  <dc:description/>
  <cp:lastModifiedBy>Krupa</cp:lastModifiedBy>
  <cp:revision>3</cp:revision>
  <dcterms:created xsi:type="dcterms:W3CDTF">2024-05-20T12:48:00Z</dcterms:created>
  <dcterms:modified xsi:type="dcterms:W3CDTF">2024-05-20T13:08:00Z</dcterms:modified>
</cp:coreProperties>
</file>